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A4" w:rsidRDefault="00A313A4" w:rsidP="00A313A4">
      <w:pPr>
        <w:jc w:val="left"/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  <w:r w:rsidRPr="000F6EF9">
        <w:rPr>
          <w:rFonts w:ascii="仿宋_GB2312" w:eastAsia="仿宋_GB2312" w:hAnsiTheme="minorEastAsia" w:hint="eastAsia"/>
          <w:sz w:val="32"/>
          <w:szCs w:val="32"/>
        </w:rPr>
        <w:t>附件</w:t>
      </w:r>
      <w:r>
        <w:rPr>
          <w:rFonts w:ascii="仿宋_GB2312" w:eastAsia="仿宋_GB2312" w:hAnsiTheme="minorEastAsia" w:hint="eastAsia"/>
          <w:sz w:val="32"/>
          <w:szCs w:val="32"/>
        </w:rPr>
        <w:t>2</w:t>
      </w:r>
      <w:r w:rsidRPr="000F6EF9">
        <w:rPr>
          <w:rFonts w:ascii="仿宋_GB2312" w:eastAsia="仿宋_GB2312" w:hAnsiTheme="minorEastAsia" w:hint="eastAsia"/>
          <w:sz w:val="32"/>
          <w:szCs w:val="32"/>
        </w:rPr>
        <w:t>.</w:t>
      </w:r>
    </w:p>
    <w:p w:rsidR="00A313A4" w:rsidRDefault="00A313A4" w:rsidP="00A313A4">
      <w:pPr>
        <w:jc w:val="left"/>
        <w:rPr>
          <w:rFonts w:ascii="仿宋_GB2312" w:eastAsia="仿宋_GB2312" w:hAnsiTheme="minorEastAsia"/>
          <w:sz w:val="32"/>
          <w:szCs w:val="32"/>
        </w:rPr>
      </w:pPr>
    </w:p>
    <w:p w:rsidR="00A313A4" w:rsidRPr="00D60BD9" w:rsidRDefault="00A313A4" w:rsidP="00A313A4">
      <w:pPr>
        <w:jc w:val="center"/>
        <w:rPr>
          <w:rFonts w:asciiTheme="minorEastAsia" w:hAnsiTheme="minorEastAsia"/>
          <w:b/>
          <w:sz w:val="44"/>
          <w:szCs w:val="44"/>
        </w:rPr>
      </w:pPr>
      <w:r w:rsidRPr="00D60BD9">
        <w:rPr>
          <w:rFonts w:asciiTheme="minorEastAsia" w:hAnsiTheme="minorEastAsia" w:hint="eastAsia"/>
          <w:b/>
          <w:sz w:val="44"/>
          <w:szCs w:val="44"/>
        </w:rPr>
        <w:t>2017中国国际物流科技博览会</w:t>
      </w:r>
    </w:p>
    <w:p w:rsidR="00A313A4" w:rsidRPr="00D60BD9" w:rsidRDefault="00A313A4" w:rsidP="00A313A4">
      <w:pPr>
        <w:jc w:val="center"/>
        <w:rPr>
          <w:rFonts w:asciiTheme="minorEastAsia" w:hAnsiTheme="minorEastAsia"/>
          <w:b/>
          <w:sz w:val="44"/>
          <w:szCs w:val="44"/>
        </w:rPr>
      </w:pPr>
      <w:r w:rsidRPr="00D60BD9">
        <w:rPr>
          <w:rFonts w:asciiTheme="minorEastAsia" w:hAnsiTheme="minorEastAsia" w:hint="eastAsia"/>
          <w:b/>
          <w:sz w:val="44"/>
          <w:szCs w:val="44"/>
        </w:rPr>
        <w:t>观展</w:t>
      </w:r>
      <w:r>
        <w:rPr>
          <w:rFonts w:asciiTheme="minorEastAsia" w:hAnsiTheme="minorEastAsia" w:hint="eastAsia"/>
          <w:b/>
          <w:sz w:val="44"/>
          <w:szCs w:val="44"/>
        </w:rPr>
        <w:t>和专业采购</w:t>
      </w:r>
      <w:r w:rsidRPr="00D60BD9">
        <w:rPr>
          <w:rFonts w:asciiTheme="minorEastAsia" w:hAnsiTheme="minorEastAsia" w:hint="eastAsia"/>
          <w:b/>
          <w:sz w:val="44"/>
          <w:szCs w:val="44"/>
        </w:rPr>
        <w:t>报名表</w:t>
      </w:r>
    </w:p>
    <w:p w:rsidR="00A313A4" w:rsidRDefault="00A313A4" w:rsidP="00A313A4">
      <w:pPr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4"/>
        <w:gridCol w:w="2515"/>
        <w:gridCol w:w="1985"/>
        <w:gridCol w:w="2318"/>
      </w:tblGrid>
      <w:tr w:rsidR="00A313A4" w:rsidRPr="008E4F1A" w:rsidTr="00D52BD9">
        <w:tc>
          <w:tcPr>
            <w:tcW w:w="1704" w:type="dxa"/>
          </w:tcPr>
          <w:p w:rsidR="00A313A4" w:rsidRPr="008E4F1A" w:rsidRDefault="00A313A4" w:rsidP="00D52BD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单位</w:t>
            </w:r>
            <w:r w:rsidRPr="008E4F1A">
              <w:rPr>
                <w:rFonts w:ascii="仿宋_GB2312" w:eastAsia="仿宋_GB2312" w:hAnsi="宋体" w:hint="eastAsia"/>
                <w:sz w:val="32"/>
                <w:szCs w:val="32"/>
              </w:rPr>
              <w:t>名称</w:t>
            </w:r>
          </w:p>
        </w:tc>
        <w:tc>
          <w:tcPr>
            <w:tcW w:w="6818" w:type="dxa"/>
            <w:gridSpan w:val="3"/>
          </w:tcPr>
          <w:p w:rsidR="00A313A4" w:rsidRPr="008E4F1A" w:rsidRDefault="00A313A4" w:rsidP="00D52BD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313A4" w:rsidRPr="008E4F1A" w:rsidTr="00D52BD9">
        <w:tc>
          <w:tcPr>
            <w:tcW w:w="1704" w:type="dxa"/>
          </w:tcPr>
          <w:p w:rsidR="00A313A4" w:rsidRPr="008E4F1A" w:rsidRDefault="00A313A4" w:rsidP="00D52BD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2515" w:type="dxa"/>
          </w:tcPr>
          <w:p w:rsidR="00A313A4" w:rsidRPr="008E4F1A" w:rsidRDefault="00A313A4" w:rsidP="00D52BD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5" w:type="dxa"/>
          </w:tcPr>
          <w:p w:rsidR="00A313A4" w:rsidRPr="008E4F1A" w:rsidRDefault="00A313A4" w:rsidP="00D52BD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2318" w:type="dxa"/>
          </w:tcPr>
          <w:p w:rsidR="00A313A4" w:rsidRPr="008E4F1A" w:rsidRDefault="00A313A4" w:rsidP="00D52BD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313A4" w:rsidRPr="008E4F1A" w:rsidTr="00D52BD9">
        <w:tc>
          <w:tcPr>
            <w:tcW w:w="1704" w:type="dxa"/>
          </w:tcPr>
          <w:p w:rsidR="00A313A4" w:rsidRDefault="00A313A4" w:rsidP="00D52BD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职务</w:t>
            </w:r>
          </w:p>
        </w:tc>
        <w:tc>
          <w:tcPr>
            <w:tcW w:w="2515" w:type="dxa"/>
          </w:tcPr>
          <w:p w:rsidR="00A313A4" w:rsidRPr="008E4F1A" w:rsidRDefault="00A313A4" w:rsidP="00D52BD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5" w:type="dxa"/>
          </w:tcPr>
          <w:p w:rsidR="00A313A4" w:rsidRDefault="00A313A4" w:rsidP="00D52BD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手机</w:t>
            </w:r>
          </w:p>
        </w:tc>
        <w:tc>
          <w:tcPr>
            <w:tcW w:w="2318" w:type="dxa"/>
          </w:tcPr>
          <w:p w:rsidR="00A313A4" w:rsidRPr="008E4F1A" w:rsidRDefault="00A313A4" w:rsidP="00D52BD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313A4" w:rsidRPr="008E4F1A" w:rsidTr="00D52BD9">
        <w:tc>
          <w:tcPr>
            <w:tcW w:w="1704" w:type="dxa"/>
          </w:tcPr>
          <w:p w:rsidR="00A313A4" w:rsidRDefault="00A313A4" w:rsidP="00D52BD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邮箱</w:t>
            </w:r>
          </w:p>
        </w:tc>
        <w:tc>
          <w:tcPr>
            <w:tcW w:w="6818" w:type="dxa"/>
            <w:gridSpan w:val="3"/>
          </w:tcPr>
          <w:p w:rsidR="00A313A4" w:rsidRPr="008E4F1A" w:rsidRDefault="00A313A4" w:rsidP="00D52BD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313A4" w:rsidRPr="008E4F1A" w:rsidTr="00D52BD9">
        <w:tc>
          <w:tcPr>
            <w:tcW w:w="1704" w:type="dxa"/>
          </w:tcPr>
          <w:p w:rsidR="00A313A4" w:rsidRPr="008E4F1A" w:rsidRDefault="00A313A4" w:rsidP="00D52BD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2515" w:type="dxa"/>
          </w:tcPr>
          <w:p w:rsidR="00A313A4" w:rsidRPr="008E4F1A" w:rsidRDefault="00A313A4" w:rsidP="00D52BD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5" w:type="dxa"/>
          </w:tcPr>
          <w:p w:rsidR="00A313A4" w:rsidRPr="008E4F1A" w:rsidRDefault="00A313A4" w:rsidP="00D52BD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2318" w:type="dxa"/>
          </w:tcPr>
          <w:p w:rsidR="00A313A4" w:rsidRPr="008E4F1A" w:rsidRDefault="00A313A4" w:rsidP="00D52BD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313A4" w:rsidRPr="008E4F1A" w:rsidTr="00D52BD9">
        <w:tc>
          <w:tcPr>
            <w:tcW w:w="1704" w:type="dxa"/>
          </w:tcPr>
          <w:p w:rsidR="00A313A4" w:rsidRDefault="00A313A4" w:rsidP="00D52BD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职务</w:t>
            </w:r>
          </w:p>
        </w:tc>
        <w:tc>
          <w:tcPr>
            <w:tcW w:w="2515" w:type="dxa"/>
          </w:tcPr>
          <w:p w:rsidR="00A313A4" w:rsidRPr="008E4F1A" w:rsidRDefault="00A313A4" w:rsidP="00D52BD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5" w:type="dxa"/>
          </w:tcPr>
          <w:p w:rsidR="00A313A4" w:rsidRDefault="00A313A4" w:rsidP="00D52BD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手机</w:t>
            </w:r>
          </w:p>
        </w:tc>
        <w:tc>
          <w:tcPr>
            <w:tcW w:w="2318" w:type="dxa"/>
          </w:tcPr>
          <w:p w:rsidR="00A313A4" w:rsidRPr="008E4F1A" w:rsidRDefault="00A313A4" w:rsidP="00D52BD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A313A4" w:rsidRPr="008E4F1A" w:rsidTr="00D52BD9">
        <w:tc>
          <w:tcPr>
            <w:tcW w:w="1704" w:type="dxa"/>
          </w:tcPr>
          <w:p w:rsidR="00A313A4" w:rsidRDefault="00A313A4" w:rsidP="00D52BD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邮箱</w:t>
            </w:r>
          </w:p>
        </w:tc>
        <w:tc>
          <w:tcPr>
            <w:tcW w:w="6818" w:type="dxa"/>
            <w:gridSpan w:val="3"/>
          </w:tcPr>
          <w:p w:rsidR="00A313A4" w:rsidRPr="008E4F1A" w:rsidRDefault="00A313A4" w:rsidP="00D52BD9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A313A4" w:rsidRDefault="00A313A4" w:rsidP="00A313A4">
      <w:pPr>
        <w:jc w:val="left"/>
        <w:rPr>
          <w:rFonts w:asciiTheme="minorEastAsia" w:hAnsiTheme="minorEastAsia"/>
          <w:b/>
          <w:sz w:val="44"/>
          <w:szCs w:val="44"/>
        </w:rPr>
      </w:pPr>
    </w:p>
    <w:p w:rsidR="00A313A4" w:rsidRDefault="00A313A4" w:rsidP="00A313A4">
      <w:pPr>
        <w:tabs>
          <w:tab w:val="left" w:pos="2340"/>
        </w:tabs>
        <w:rPr>
          <w:rFonts w:ascii="仿宋_GB2312" w:eastAsia="仿宋_GB2312" w:hAnsi="仿宋"/>
          <w:sz w:val="32"/>
          <w:szCs w:val="32"/>
        </w:rPr>
      </w:pPr>
    </w:p>
    <w:p w:rsidR="00A313A4" w:rsidRPr="00606A61" w:rsidRDefault="00A313A4" w:rsidP="00A313A4"/>
    <w:p w:rsidR="002D5814" w:rsidRDefault="002D5814"/>
    <w:sectPr w:rsidR="002D5814" w:rsidSect="00AC1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8F" w:rsidRDefault="007E538F" w:rsidP="00A313A4">
      <w:r>
        <w:separator/>
      </w:r>
    </w:p>
  </w:endnote>
  <w:endnote w:type="continuationSeparator" w:id="0">
    <w:p w:rsidR="007E538F" w:rsidRDefault="007E538F" w:rsidP="00A3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8F" w:rsidRDefault="007E538F" w:rsidP="00A313A4">
      <w:r>
        <w:separator/>
      </w:r>
    </w:p>
  </w:footnote>
  <w:footnote w:type="continuationSeparator" w:id="0">
    <w:p w:rsidR="007E538F" w:rsidRDefault="007E538F" w:rsidP="00A31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A4"/>
    <w:rsid w:val="002D5814"/>
    <w:rsid w:val="005D63CB"/>
    <w:rsid w:val="007E538F"/>
    <w:rsid w:val="00A3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6D7E51-B804-47E5-8FCD-B6BB2759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1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13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1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13A4"/>
    <w:rPr>
      <w:sz w:val="18"/>
      <w:szCs w:val="18"/>
    </w:rPr>
  </w:style>
  <w:style w:type="table" w:styleId="a5">
    <w:name w:val="Table Grid"/>
    <w:basedOn w:val="a1"/>
    <w:uiPriority w:val="59"/>
    <w:rsid w:val="00A31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微软中国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郑静静</dc:creator>
  <cp:keywords/>
  <dc:description/>
  <cp:lastModifiedBy>win8</cp:lastModifiedBy>
  <cp:revision>2</cp:revision>
  <dcterms:created xsi:type="dcterms:W3CDTF">2017-09-04T02:10:00Z</dcterms:created>
  <dcterms:modified xsi:type="dcterms:W3CDTF">2017-09-04T02:10:00Z</dcterms:modified>
</cp:coreProperties>
</file>